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FBA" w:rsidRDefault="00FD7FBA" w:rsidP="00FD7FBA">
      <w:pPr>
        <w:jc w:val="center"/>
        <w:rPr>
          <w:b/>
          <w:sz w:val="24"/>
          <w:szCs w:val="24"/>
          <w:lang w:val="es-CO"/>
        </w:rPr>
      </w:pPr>
      <w:r>
        <w:rPr>
          <w:b/>
          <w:sz w:val="24"/>
          <w:szCs w:val="24"/>
          <w:lang w:val="es-CO"/>
        </w:rPr>
        <w:t>Niño/joven evaluación personal y de sesión</w:t>
      </w:r>
    </w:p>
    <w:p w:rsidR="000D03A7" w:rsidRDefault="000D03A7" w:rsidP="000D03A7">
      <w:pPr>
        <w:rPr>
          <w:sz w:val="24"/>
          <w:szCs w:val="24"/>
          <w:lang w:val="es-CO"/>
        </w:rPr>
      </w:pPr>
      <w:r w:rsidRPr="000D03A7">
        <w:rPr>
          <w:b/>
          <w:sz w:val="24"/>
          <w:szCs w:val="24"/>
          <w:lang w:val="es-CO"/>
        </w:rPr>
        <w:t xml:space="preserve">Evaluación personal </w:t>
      </w:r>
      <w:r w:rsidRPr="000D03A7">
        <w:rPr>
          <w:sz w:val="24"/>
          <w:szCs w:val="24"/>
          <w:lang w:val="es-CO"/>
        </w:rPr>
        <w:t xml:space="preserve"> (en el comienzo d</w:t>
      </w:r>
      <w:r>
        <w:rPr>
          <w:sz w:val="24"/>
          <w:szCs w:val="24"/>
          <w:lang w:val="es-CO"/>
        </w:rPr>
        <w:t>e la visita)</w:t>
      </w:r>
    </w:p>
    <w:p w:rsidR="00DA4109" w:rsidRDefault="000D03A7" w:rsidP="000D03A7">
      <w:pPr>
        <w:rPr>
          <w:sz w:val="24"/>
          <w:szCs w:val="24"/>
          <w:lang w:val="es-CO"/>
        </w:rPr>
      </w:pPr>
      <w:proofErr w:type="spellStart"/>
      <w:r w:rsidRPr="000D03A7">
        <w:rPr>
          <w:sz w:val="24"/>
          <w:szCs w:val="24"/>
        </w:rPr>
        <w:t>Introducción</w:t>
      </w:r>
      <w:proofErr w:type="spellEnd"/>
      <w:r w:rsidRPr="000D03A7">
        <w:rPr>
          <w:sz w:val="24"/>
          <w:szCs w:val="24"/>
        </w:rPr>
        <w:t>:  ¿</w:t>
      </w:r>
      <w:proofErr w:type="spellStart"/>
      <w:r w:rsidRPr="000D03A7">
        <w:rPr>
          <w:sz w:val="24"/>
          <w:szCs w:val="24"/>
        </w:rPr>
        <w:t>Cómo</w:t>
      </w:r>
      <w:proofErr w:type="spellEnd"/>
      <w:r w:rsidRPr="000D03A7">
        <w:rPr>
          <w:sz w:val="24"/>
          <w:szCs w:val="24"/>
        </w:rPr>
        <w:t xml:space="preserve"> </w:t>
      </w:r>
      <w:proofErr w:type="spellStart"/>
      <w:r w:rsidRPr="000D03A7">
        <w:rPr>
          <w:sz w:val="24"/>
          <w:szCs w:val="24"/>
        </w:rPr>
        <w:t>estás</w:t>
      </w:r>
      <w:proofErr w:type="spellEnd"/>
      <w:r w:rsidRPr="000D03A7">
        <w:rPr>
          <w:sz w:val="24"/>
          <w:szCs w:val="24"/>
        </w:rPr>
        <w:t xml:space="preserve">?  </w:t>
      </w:r>
      <w:r w:rsidRPr="000D03A7">
        <w:rPr>
          <w:sz w:val="24"/>
          <w:szCs w:val="24"/>
          <w:lang w:val="es-CO"/>
        </w:rPr>
        <w:t xml:space="preserve">¿Cómo van las cosas en tu vida?  </w:t>
      </w:r>
      <w:r w:rsidR="001F517A">
        <w:rPr>
          <w:sz w:val="24"/>
          <w:szCs w:val="24"/>
          <w:lang w:val="es-CO"/>
        </w:rPr>
        <w:t>Dibuja un círc</w:t>
      </w:r>
      <w:r>
        <w:rPr>
          <w:sz w:val="24"/>
          <w:szCs w:val="24"/>
          <w:lang w:val="es-CO"/>
        </w:rPr>
        <w:t xml:space="preserve">ulo alrededor de un número en la escala para </w:t>
      </w:r>
      <w:r w:rsidR="00203C7A">
        <w:rPr>
          <w:sz w:val="24"/>
          <w:szCs w:val="24"/>
          <w:lang w:val="es-CO"/>
        </w:rPr>
        <w:t>comunicár</w:t>
      </w:r>
      <w:r>
        <w:rPr>
          <w:sz w:val="24"/>
          <w:szCs w:val="24"/>
          <w:lang w:val="es-CO"/>
        </w:rPr>
        <w:t xml:space="preserve">noslo.   </w:t>
      </w:r>
      <w:proofErr w:type="spellStart"/>
      <w:r>
        <w:rPr>
          <w:sz w:val="24"/>
          <w:szCs w:val="24"/>
          <w:lang w:val="es-CO"/>
        </w:rPr>
        <w:t>Cúanto</w:t>
      </w:r>
      <w:proofErr w:type="spellEnd"/>
      <w:r>
        <w:rPr>
          <w:sz w:val="24"/>
          <w:szCs w:val="24"/>
          <w:lang w:val="es-CO"/>
        </w:rPr>
        <w:t xml:space="preserve"> más cerca tú pones tu círculo a la cara sonriente,  mejor</w:t>
      </w:r>
      <w:r w:rsidR="001F517A">
        <w:rPr>
          <w:sz w:val="24"/>
          <w:szCs w:val="24"/>
          <w:lang w:val="es-CO"/>
        </w:rPr>
        <w:t>es</w:t>
      </w:r>
      <w:r>
        <w:rPr>
          <w:sz w:val="24"/>
          <w:szCs w:val="24"/>
          <w:lang w:val="es-CO"/>
        </w:rPr>
        <w:t xml:space="preserve"> son las cosas.  </w:t>
      </w:r>
      <w:r w:rsidR="00DA4109">
        <w:rPr>
          <w:sz w:val="24"/>
          <w:szCs w:val="24"/>
          <w:lang w:val="es-CO"/>
        </w:rPr>
        <w:t xml:space="preserve">    Cuánto más cerca tú pones tu círculo a  la cara  ceñuda, </w:t>
      </w:r>
      <w:r w:rsidR="00203C7A">
        <w:rPr>
          <w:sz w:val="24"/>
          <w:szCs w:val="24"/>
          <w:lang w:val="es-CO"/>
        </w:rPr>
        <w:t>menos buenas son las cosas</w:t>
      </w:r>
      <w:r w:rsidR="00DA4109">
        <w:rPr>
          <w:sz w:val="24"/>
          <w:szCs w:val="24"/>
          <w:lang w:val="es-CO"/>
        </w:rPr>
        <w:t xml:space="preserve">.  </w:t>
      </w:r>
      <w:r w:rsidR="00203C7A">
        <w:rPr>
          <w:i/>
          <w:sz w:val="24"/>
          <w:szCs w:val="24"/>
          <w:lang w:val="es-CO"/>
        </w:rPr>
        <w:t>(Si tú eres un</w:t>
      </w:r>
      <w:r w:rsidR="00DA4109" w:rsidRPr="00DA4109">
        <w:rPr>
          <w:i/>
          <w:sz w:val="24"/>
          <w:szCs w:val="24"/>
          <w:lang w:val="es-CO"/>
        </w:rPr>
        <w:t xml:space="preserve"> cuidador</w:t>
      </w:r>
      <w:r w:rsidR="00203C7A">
        <w:rPr>
          <w:i/>
          <w:sz w:val="24"/>
          <w:szCs w:val="24"/>
          <w:lang w:val="es-CO"/>
        </w:rPr>
        <w:t>/a</w:t>
      </w:r>
      <w:r w:rsidR="00DA4109" w:rsidRPr="00DA4109">
        <w:rPr>
          <w:i/>
          <w:sz w:val="24"/>
          <w:szCs w:val="24"/>
          <w:lang w:val="es-CO"/>
        </w:rPr>
        <w:t xml:space="preserve"> que llena este formulario, por favor indica respuestas para indicar </w:t>
      </w:r>
      <w:proofErr w:type="spellStart"/>
      <w:r w:rsidR="00DA4109" w:rsidRPr="00DA4109">
        <w:rPr>
          <w:i/>
          <w:sz w:val="24"/>
          <w:szCs w:val="24"/>
          <w:lang w:val="es-CO"/>
        </w:rPr>
        <w:t>como</w:t>
      </w:r>
      <w:proofErr w:type="spellEnd"/>
      <w:r w:rsidR="00DA4109" w:rsidRPr="00DA4109">
        <w:rPr>
          <w:i/>
          <w:sz w:val="24"/>
          <w:szCs w:val="24"/>
          <w:lang w:val="es-CO"/>
        </w:rPr>
        <w:t xml:space="preserve"> va el niño</w:t>
      </w:r>
      <w:r w:rsidR="00203C7A">
        <w:rPr>
          <w:i/>
          <w:sz w:val="24"/>
          <w:szCs w:val="24"/>
          <w:lang w:val="es-CO"/>
        </w:rPr>
        <w:t>/a</w:t>
      </w:r>
      <w:r w:rsidR="00DA4109" w:rsidRPr="00DA4109">
        <w:rPr>
          <w:i/>
          <w:sz w:val="24"/>
          <w:szCs w:val="24"/>
          <w:lang w:val="es-CO"/>
        </w:rPr>
        <w:t>).</w:t>
      </w:r>
    </w:p>
    <w:tbl>
      <w:tblPr>
        <w:tblW w:w="9375" w:type="dxa"/>
        <w:tblInd w:w="93" w:type="dxa"/>
        <w:tblLook w:val="04A0" w:firstRow="1" w:lastRow="0" w:firstColumn="1" w:lastColumn="0" w:noHBand="0" w:noVBand="1"/>
      </w:tblPr>
      <w:tblGrid>
        <w:gridCol w:w="4515"/>
        <w:gridCol w:w="4860"/>
      </w:tblGrid>
      <w:tr w:rsidR="00DA4109" w:rsidRPr="007A4481" w:rsidTr="002B3EB1">
        <w:trPr>
          <w:trHeight w:val="402"/>
        </w:trPr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109" w:rsidRPr="00C732E6" w:rsidRDefault="00DA4109" w:rsidP="002B3E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Evaluación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personal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DA4109" w:rsidRPr="007A4481" w:rsidRDefault="00DA4109" w:rsidP="002B3E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A4109" w:rsidRPr="007D2BCC" w:rsidTr="002B3EB1">
        <w:trPr>
          <w:trHeight w:val="600"/>
        </w:trPr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4109" w:rsidRPr="00C732E6" w:rsidRDefault="00DA4109" w:rsidP="00DA41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732E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1.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¿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Cómo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estoy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yo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hoy?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DA4109" w:rsidRPr="007A4481" w:rsidRDefault="00DA4109" w:rsidP="002B3EB1">
            <w:pPr>
              <w:spacing w:after="0" w:line="240" w:lineRule="auto"/>
              <w:ind w:left="162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A448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1…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……..</w:t>
            </w:r>
            <w:r w:rsidRPr="007A448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…2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……...</w:t>
            </w:r>
            <w:r w:rsidRPr="007A448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…3…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………..</w:t>
            </w:r>
            <w:r w:rsidRPr="007A448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4……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…..…..</w:t>
            </w:r>
            <w:r w:rsidRPr="007A448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  <w:p w:rsidR="00DA4109" w:rsidRPr="007D2BCC" w:rsidRDefault="00DA4109" w:rsidP="002B3E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</w:t>
            </w:r>
            <w:r w:rsidRPr="007D2BCC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sym w:font="Wingdings" w:char="F04C"/>
            </w: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 xml:space="preserve">                          </w:t>
            </w:r>
            <w:r w:rsidRPr="007D2BCC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 xml:space="preserve">                   </w:t>
            </w:r>
            <w:r w:rsidRPr="007D2BCC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sym w:font="Wingdings" w:char="F04A"/>
            </w:r>
          </w:p>
        </w:tc>
      </w:tr>
      <w:tr w:rsidR="00DA4109" w:rsidRPr="007A4481" w:rsidTr="002B3EB1">
        <w:trPr>
          <w:trHeight w:val="600"/>
        </w:trPr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4109" w:rsidRPr="00DA4109" w:rsidRDefault="00DA4109" w:rsidP="00DA41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CO"/>
              </w:rPr>
            </w:pPr>
            <w:r w:rsidRPr="00C732E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2.  </w:t>
            </w:r>
            <w:r w:rsidRPr="00DA41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CO"/>
              </w:rPr>
              <w:t>¿Cómo van las cosas en mi familia ahora?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DA4109" w:rsidRPr="007A4481" w:rsidRDefault="00DA4109" w:rsidP="002B3EB1">
            <w:pPr>
              <w:spacing w:after="0" w:line="240" w:lineRule="auto"/>
              <w:ind w:left="162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A448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1…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……..</w:t>
            </w:r>
            <w:r w:rsidRPr="007A448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…2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……...</w:t>
            </w:r>
            <w:r w:rsidRPr="007A448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…3…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………..</w:t>
            </w:r>
            <w:r w:rsidRPr="007A448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4……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…..…..</w:t>
            </w:r>
            <w:r w:rsidRPr="007A448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  <w:p w:rsidR="00DA4109" w:rsidRPr="007A4481" w:rsidRDefault="00DA4109" w:rsidP="002B3E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</w:t>
            </w:r>
            <w:r w:rsidRPr="007D2BCC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sym w:font="Wingdings" w:char="F04C"/>
            </w: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 xml:space="preserve">                          </w:t>
            </w:r>
            <w:r w:rsidRPr="007D2BCC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 xml:space="preserve">                   </w:t>
            </w:r>
            <w:r w:rsidRPr="007D2BCC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sym w:font="Wingdings" w:char="F04A"/>
            </w:r>
          </w:p>
        </w:tc>
      </w:tr>
      <w:tr w:rsidR="00DA4109" w:rsidRPr="007A4481" w:rsidTr="002B3EB1">
        <w:trPr>
          <w:trHeight w:val="600"/>
        </w:trPr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4109" w:rsidRPr="00DA4109" w:rsidRDefault="00DA4109" w:rsidP="00DA41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CO"/>
              </w:rPr>
            </w:pPr>
            <w:r w:rsidRPr="00C732E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3.  </w:t>
            </w:r>
            <w:r w:rsidRPr="00DA41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CO"/>
              </w:rPr>
              <w:t>¿Cómo van las cosas en mi escuela?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DA4109" w:rsidRPr="007A4481" w:rsidRDefault="00DA4109" w:rsidP="002B3EB1">
            <w:pPr>
              <w:spacing w:after="0" w:line="240" w:lineRule="auto"/>
              <w:ind w:left="162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A448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1…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……..</w:t>
            </w:r>
            <w:r w:rsidRPr="007A448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…2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……...</w:t>
            </w:r>
            <w:r w:rsidRPr="007A448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…3…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………..</w:t>
            </w:r>
            <w:r w:rsidRPr="007A448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4……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…..…..</w:t>
            </w:r>
            <w:r w:rsidRPr="007A448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  <w:p w:rsidR="00DA4109" w:rsidRPr="007A4481" w:rsidRDefault="00DA4109" w:rsidP="002B3E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</w:t>
            </w:r>
            <w:r w:rsidRPr="007D2BCC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sym w:font="Wingdings" w:char="F04C"/>
            </w: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 xml:space="preserve">                          </w:t>
            </w:r>
            <w:r w:rsidRPr="007D2BCC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 xml:space="preserve">                   </w:t>
            </w:r>
            <w:r w:rsidRPr="007D2BCC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sym w:font="Wingdings" w:char="F04A"/>
            </w:r>
          </w:p>
        </w:tc>
      </w:tr>
      <w:tr w:rsidR="00DA4109" w:rsidRPr="007A4481" w:rsidTr="002B3EB1">
        <w:trPr>
          <w:trHeight w:val="600"/>
        </w:trPr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4109" w:rsidRPr="00C732E6" w:rsidRDefault="00DA4109" w:rsidP="00DA41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732E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.  ¿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Cómo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me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va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todo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DA4109" w:rsidRPr="007A4481" w:rsidRDefault="00DA4109" w:rsidP="002B3EB1">
            <w:pPr>
              <w:spacing w:after="0" w:line="240" w:lineRule="auto"/>
              <w:ind w:left="162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A448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1…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……..</w:t>
            </w:r>
            <w:r w:rsidRPr="007A448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…2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……...</w:t>
            </w:r>
            <w:r w:rsidRPr="007A448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…3…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………..</w:t>
            </w:r>
            <w:r w:rsidRPr="007A448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4……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…..…..</w:t>
            </w:r>
            <w:r w:rsidRPr="007A448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  <w:p w:rsidR="00DA4109" w:rsidRPr="007A4481" w:rsidRDefault="00DA4109" w:rsidP="002B3E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</w:t>
            </w:r>
            <w:r w:rsidRPr="007D2BCC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sym w:font="Wingdings" w:char="F04C"/>
            </w: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 xml:space="preserve">                          </w:t>
            </w:r>
            <w:r w:rsidRPr="007D2BCC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 xml:space="preserve">                   </w:t>
            </w:r>
            <w:r w:rsidRPr="007D2BCC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sym w:font="Wingdings" w:char="F04A"/>
            </w:r>
          </w:p>
        </w:tc>
      </w:tr>
    </w:tbl>
    <w:p w:rsidR="00DA4109" w:rsidRDefault="00DA4109" w:rsidP="000D03A7">
      <w:pPr>
        <w:rPr>
          <w:sz w:val="24"/>
          <w:szCs w:val="24"/>
          <w:lang w:val="es-CO"/>
        </w:rPr>
      </w:pPr>
    </w:p>
    <w:p w:rsidR="00DA4109" w:rsidRDefault="00DA4109" w:rsidP="000D03A7">
      <w:pPr>
        <w:rPr>
          <w:sz w:val="24"/>
          <w:szCs w:val="24"/>
        </w:rPr>
      </w:pPr>
    </w:p>
    <w:p w:rsidR="00DA4109" w:rsidRPr="00DA4109" w:rsidRDefault="00DA4109" w:rsidP="000D03A7">
      <w:pPr>
        <w:rPr>
          <w:sz w:val="24"/>
          <w:szCs w:val="24"/>
          <w:lang w:val="es-CO"/>
        </w:rPr>
      </w:pPr>
      <w:r w:rsidRPr="00203C7A">
        <w:rPr>
          <w:b/>
          <w:sz w:val="24"/>
          <w:szCs w:val="24"/>
          <w:lang w:val="es-CO"/>
        </w:rPr>
        <w:t xml:space="preserve">EVALUACION DE SESION </w:t>
      </w:r>
      <w:r w:rsidRPr="00DA4109">
        <w:rPr>
          <w:sz w:val="24"/>
          <w:szCs w:val="24"/>
          <w:lang w:val="es-CO"/>
        </w:rPr>
        <w:t xml:space="preserve"> </w:t>
      </w:r>
      <w:proofErr w:type="gramStart"/>
      <w:r w:rsidRPr="00DA4109">
        <w:rPr>
          <w:sz w:val="24"/>
          <w:szCs w:val="24"/>
          <w:lang w:val="es-CO"/>
        </w:rPr>
        <w:t>( en</w:t>
      </w:r>
      <w:proofErr w:type="gramEnd"/>
      <w:r w:rsidRPr="00DA4109">
        <w:rPr>
          <w:sz w:val="24"/>
          <w:szCs w:val="24"/>
          <w:lang w:val="es-CO"/>
        </w:rPr>
        <w:t xml:space="preserve"> la parte final de la visita)</w:t>
      </w:r>
    </w:p>
    <w:p w:rsidR="00DA4109" w:rsidRDefault="00DA4109" w:rsidP="000D03A7">
      <w:pPr>
        <w:rPr>
          <w:sz w:val="24"/>
          <w:szCs w:val="24"/>
          <w:lang w:val="es-CO"/>
        </w:rPr>
      </w:pPr>
      <w:r>
        <w:rPr>
          <w:sz w:val="24"/>
          <w:szCs w:val="24"/>
          <w:lang w:val="es-CO"/>
        </w:rPr>
        <w:t xml:space="preserve">Introducción: </w:t>
      </w:r>
      <w:r w:rsidR="00203C7A">
        <w:rPr>
          <w:sz w:val="24"/>
          <w:szCs w:val="24"/>
          <w:lang w:val="es-CO"/>
        </w:rPr>
        <w:t>¿</w:t>
      </w:r>
      <w:r>
        <w:rPr>
          <w:sz w:val="24"/>
          <w:szCs w:val="24"/>
          <w:lang w:val="es-CO"/>
        </w:rPr>
        <w:t xml:space="preserve">Cómo fue nuestro tiempo </w:t>
      </w:r>
      <w:proofErr w:type="gramStart"/>
      <w:r>
        <w:rPr>
          <w:sz w:val="24"/>
          <w:szCs w:val="24"/>
          <w:lang w:val="es-CO"/>
        </w:rPr>
        <w:t>juntos</w:t>
      </w:r>
      <w:proofErr w:type="gramEnd"/>
      <w:r>
        <w:rPr>
          <w:sz w:val="24"/>
          <w:szCs w:val="24"/>
          <w:lang w:val="es-CO"/>
        </w:rPr>
        <w:t xml:space="preserve"> hoy?  Dibuja un círculo alrededor de un número abajo para </w:t>
      </w:r>
      <w:r w:rsidR="00203C7A">
        <w:rPr>
          <w:sz w:val="24"/>
          <w:szCs w:val="24"/>
          <w:lang w:val="es-CO"/>
        </w:rPr>
        <w:t>decir</w:t>
      </w:r>
      <w:r>
        <w:rPr>
          <w:sz w:val="24"/>
          <w:szCs w:val="24"/>
          <w:lang w:val="es-CO"/>
        </w:rPr>
        <w:t>nos qué opinas.</w:t>
      </w:r>
    </w:p>
    <w:p w:rsidR="00FD7FBA" w:rsidRDefault="00FD7FBA" w:rsidP="000D03A7">
      <w:pPr>
        <w:rPr>
          <w:sz w:val="24"/>
          <w:szCs w:val="24"/>
          <w:lang w:val="es-CO"/>
        </w:rPr>
      </w:pPr>
    </w:p>
    <w:tbl>
      <w:tblPr>
        <w:tblW w:w="9483" w:type="dxa"/>
        <w:tblInd w:w="93" w:type="dxa"/>
        <w:tblLook w:val="04A0" w:firstRow="1" w:lastRow="0" w:firstColumn="1" w:lastColumn="0" w:noHBand="0" w:noVBand="1"/>
      </w:tblPr>
      <w:tblGrid>
        <w:gridCol w:w="2715"/>
        <w:gridCol w:w="4230"/>
        <w:gridCol w:w="2538"/>
      </w:tblGrid>
      <w:tr w:rsidR="00DA4109" w:rsidRPr="007A4481" w:rsidTr="002B3EB1">
        <w:trPr>
          <w:trHeight w:val="423"/>
        </w:trPr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4109" w:rsidRPr="00203C7A" w:rsidRDefault="00203C7A" w:rsidP="002B3EB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proofErr w:type="spellStart"/>
            <w:r w:rsidRPr="00203C7A">
              <w:rPr>
                <w:rFonts w:ascii="Calibri" w:eastAsia="Times New Roman" w:hAnsi="Calibri" w:cs="Times New Roman"/>
                <w:b/>
                <w:color w:val="000000"/>
              </w:rPr>
              <w:t>Evaluación</w:t>
            </w:r>
            <w:proofErr w:type="spellEnd"/>
            <w:r w:rsidRPr="00203C7A">
              <w:rPr>
                <w:rFonts w:ascii="Calibri" w:eastAsia="Times New Roman" w:hAnsi="Calibri" w:cs="Times New Roman"/>
                <w:b/>
                <w:color w:val="000000"/>
              </w:rPr>
              <w:t xml:space="preserve"> de </w:t>
            </w:r>
            <w:proofErr w:type="spellStart"/>
            <w:r w:rsidRPr="00203C7A">
              <w:rPr>
                <w:rFonts w:ascii="Calibri" w:eastAsia="Times New Roman" w:hAnsi="Calibri" w:cs="Times New Roman"/>
                <w:b/>
                <w:color w:val="000000"/>
              </w:rPr>
              <w:t>sesión</w:t>
            </w:r>
            <w:proofErr w:type="spellEnd"/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DA4109" w:rsidRPr="00F850F7" w:rsidRDefault="00203C7A" w:rsidP="002B3EB1">
            <w:pPr>
              <w:spacing w:after="0" w:line="240" w:lineRule="auto"/>
              <w:ind w:left="162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Escucha</w:t>
            </w:r>
            <w:proofErr w:type="spellEnd"/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</w:tcPr>
          <w:p w:rsidR="00DA4109" w:rsidRPr="007A4481" w:rsidRDefault="00DA4109" w:rsidP="002B3EB1">
            <w:pPr>
              <w:spacing w:after="0" w:line="240" w:lineRule="auto"/>
              <w:ind w:left="162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DA4109" w:rsidRPr="009D5E45" w:rsidTr="00FD7FBA">
        <w:trPr>
          <w:trHeight w:val="675"/>
        </w:trPr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4109" w:rsidRPr="00C732E6" w:rsidRDefault="00203C7A" w:rsidP="002B3E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No me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escucharon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hoy</w:t>
            </w:r>
            <w:r w:rsidR="00DA4109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DA4109" w:rsidRPr="007A4481" w:rsidRDefault="00DA4109" w:rsidP="002B3EB1">
            <w:pPr>
              <w:spacing w:after="0" w:line="240" w:lineRule="auto"/>
              <w:ind w:left="162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A448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1…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……..</w:t>
            </w:r>
            <w:r w:rsidRPr="007A448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…2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……...</w:t>
            </w:r>
            <w:r w:rsidRPr="007A448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…3…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………..</w:t>
            </w:r>
            <w:r w:rsidRPr="007A448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4……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…..…..</w:t>
            </w:r>
            <w:r w:rsidRPr="007A448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  <w:p w:rsidR="00DA4109" w:rsidRPr="007D2BCC" w:rsidRDefault="00DA4109" w:rsidP="00FD7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</w:t>
            </w:r>
            <w:r w:rsidRPr="007D2BCC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sym w:font="Wingdings" w:char="F04C"/>
            </w: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 xml:space="preserve">                                            </w:t>
            </w:r>
            <w:r w:rsidRPr="007D2BCC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sym w:font="Wingdings" w:char="F04A"/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4109" w:rsidRPr="009D5E45" w:rsidRDefault="00203C7A" w:rsidP="00203C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Me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escucharon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hoy.</w:t>
            </w:r>
          </w:p>
        </w:tc>
      </w:tr>
      <w:tr w:rsidR="00DA4109" w:rsidRPr="009D5E45" w:rsidTr="002B3EB1">
        <w:trPr>
          <w:trHeight w:val="387"/>
        </w:trPr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4109" w:rsidRDefault="00DA4109" w:rsidP="002B3E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DA4109" w:rsidRPr="00F850F7" w:rsidRDefault="00203C7A" w:rsidP="002B3EB1">
            <w:pPr>
              <w:spacing w:after="0" w:line="240" w:lineRule="auto"/>
              <w:ind w:left="162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 xml:space="preserve">Lo que </w:t>
            </w:r>
            <w:proofErr w:type="spellStart"/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yo</w:t>
            </w:r>
            <w:proofErr w:type="spellEnd"/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deseo</w:t>
            </w:r>
            <w:proofErr w:type="spellEnd"/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</w:tcPr>
          <w:p w:rsidR="00DA4109" w:rsidRPr="009D5E45" w:rsidRDefault="00DA4109" w:rsidP="002B3EB1">
            <w:pPr>
              <w:spacing w:after="0" w:line="240" w:lineRule="auto"/>
              <w:ind w:left="162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A4109" w:rsidRPr="00203C7A" w:rsidTr="002B3EB1">
        <w:trPr>
          <w:trHeight w:val="600"/>
        </w:trPr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4109" w:rsidRPr="00203C7A" w:rsidRDefault="00203C7A" w:rsidP="002B3E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CO"/>
              </w:rPr>
            </w:pPr>
            <w:r w:rsidRPr="00203C7A">
              <w:rPr>
                <w:rFonts w:ascii="Calibri" w:eastAsia="Times New Roman" w:hAnsi="Calibri" w:cs="Times New Roman"/>
                <w:color w:val="000000"/>
                <w:lang w:val="es-CO"/>
              </w:rPr>
              <w:t>Nosotros no hablamos sobre lo que yo quería hablar</w:t>
            </w:r>
            <w:r w:rsidR="00DA4109" w:rsidRPr="00203C7A">
              <w:rPr>
                <w:rFonts w:ascii="Calibri" w:eastAsia="Times New Roman" w:hAnsi="Calibri" w:cs="Times New Roman"/>
                <w:color w:val="000000"/>
                <w:lang w:val="es-CO"/>
              </w:rPr>
              <w:t>.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DA4109" w:rsidRPr="007A4481" w:rsidRDefault="00DA4109" w:rsidP="002B3EB1">
            <w:pPr>
              <w:spacing w:after="0" w:line="240" w:lineRule="auto"/>
              <w:ind w:left="162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A448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1…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……..</w:t>
            </w:r>
            <w:r w:rsidRPr="007A448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…2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……...</w:t>
            </w:r>
            <w:r w:rsidRPr="007A448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…3…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………..</w:t>
            </w:r>
            <w:r w:rsidRPr="007A448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4……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…..…..</w:t>
            </w:r>
            <w:r w:rsidRPr="007A448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  <w:p w:rsidR="00DA4109" w:rsidRPr="007A4481" w:rsidRDefault="00DA4109" w:rsidP="002B3E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</w:t>
            </w:r>
            <w:r w:rsidRPr="007D2BCC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sym w:font="Wingdings" w:char="F04C"/>
            </w: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 xml:space="preserve">                          </w:t>
            </w:r>
            <w:r w:rsidRPr="007D2BCC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 xml:space="preserve">                  </w:t>
            </w:r>
            <w:r w:rsidRPr="007D2BCC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sym w:font="Wingdings" w:char="F04A"/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</w:tcPr>
          <w:p w:rsidR="00DA4109" w:rsidRPr="00203C7A" w:rsidRDefault="00203C7A" w:rsidP="002B3EB1">
            <w:pPr>
              <w:spacing w:after="0" w:line="240" w:lineRule="auto"/>
              <w:ind w:left="162"/>
              <w:rPr>
                <w:rFonts w:ascii="Calibri" w:eastAsia="Times New Roman" w:hAnsi="Calibri" w:cs="Times New Roman"/>
                <w:color w:val="000000"/>
                <w:lang w:val="es-CO"/>
              </w:rPr>
            </w:pPr>
            <w:r w:rsidRPr="00203C7A">
              <w:rPr>
                <w:rFonts w:ascii="Calibri" w:eastAsia="Times New Roman" w:hAnsi="Calibri" w:cs="Times New Roman"/>
                <w:color w:val="000000"/>
                <w:lang w:val="es-CO"/>
              </w:rPr>
              <w:t>Nosotros hablamos sobre lo que yo quería hablar</w:t>
            </w:r>
            <w:r w:rsidR="00DA4109" w:rsidRPr="00203C7A">
              <w:rPr>
                <w:rFonts w:ascii="Calibri" w:eastAsia="Times New Roman" w:hAnsi="Calibri" w:cs="Times New Roman"/>
                <w:color w:val="000000"/>
                <w:lang w:val="es-CO"/>
              </w:rPr>
              <w:t>.</w:t>
            </w:r>
          </w:p>
        </w:tc>
      </w:tr>
      <w:tr w:rsidR="00DA4109" w:rsidRPr="009D5E45" w:rsidTr="002B3EB1">
        <w:trPr>
          <w:trHeight w:val="396"/>
        </w:trPr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4109" w:rsidRPr="00203C7A" w:rsidRDefault="00DA4109" w:rsidP="002B3E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CO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DA4109" w:rsidRPr="00F850F7" w:rsidRDefault="00203C7A" w:rsidP="002B3EB1">
            <w:pPr>
              <w:spacing w:after="0" w:line="240" w:lineRule="auto"/>
              <w:ind w:left="162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 xml:space="preserve">Lo que </w:t>
            </w:r>
            <w:proofErr w:type="spellStart"/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hicimos</w:t>
            </w:r>
            <w:proofErr w:type="spellEnd"/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 xml:space="preserve"> hoy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</w:tcPr>
          <w:p w:rsidR="00DA4109" w:rsidRPr="009D5E45" w:rsidRDefault="00DA4109" w:rsidP="002B3EB1">
            <w:pPr>
              <w:spacing w:after="0" w:line="240" w:lineRule="auto"/>
              <w:ind w:left="162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A4109" w:rsidRPr="00203C7A" w:rsidTr="002B3EB1">
        <w:trPr>
          <w:trHeight w:val="600"/>
        </w:trPr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4109" w:rsidRPr="00203C7A" w:rsidRDefault="00203C7A" w:rsidP="002B3E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CO"/>
              </w:rPr>
            </w:pPr>
            <w:r w:rsidRPr="00203C7A">
              <w:rPr>
                <w:rFonts w:ascii="Calibri" w:eastAsia="Times New Roman" w:hAnsi="Calibri" w:cs="Times New Roman"/>
                <w:color w:val="000000"/>
                <w:lang w:val="es-CO"/>
              </w:rPr>
              <w:t>No me gustó lo que hicimos hoy.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DA4109" w:rsidRPr="007A4481" w:rsidRDefault="00DA4109" w:rsidP="002B3EB1">
            <w:pPr>
              <w:spacing w:after="0" w:line="240" w:lineRule="auto"/>
              <w:ind w:left="162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A448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1…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……..</w:t>
            </w:r>
            <w:r w:rsidRPr="007A448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…2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……...</w:t>
            </w:r>
            <w:r w:rsidRPr="007A448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…3…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………..</w:t>
            </w:r>
            <w:r w:rsidRPr="007A448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4……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…..…..</w:t>
            </w:r>
            <w:r w:rsidRPr="007A448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  <w:p w:rsidR="00DA4109" w:rsidRPr="007A4481" w:rsidRDefault="00DA4109" w:rsidP="002B3E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</w:t>
            </w:r>
            <w:r w:rsidRPr="007D2BCC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sym w:font="Wingdings" w:char="F04C"/>
            </w: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 xml:space="preserve">                          </w:t>
            </w:r>
            <w:r w:rsidRPr="007D2BCC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 xml:space="preserve">                  </w:t>
            </w:r>
            <w:r w:rsidRPr="007D2BCC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sym w:font="Wingdings" w:char="F04A"/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</w:tcPr>
          <w:p w:rsidR="00DA4109" w:rsidRPr="00203C7A" w:rsidRDefault="00203C7A" w:rsidP="002B3EB1">
            <w:pPr>
              <w:spacing w:after="0" w:line="240" w:lineRule="auto"/>
              <w:ind w:left="162"/>
              <w:rPr>
                <w:rFonts w:ascii="Calibri" w:eastAsia="Times New Roman" w:hAnsi="Calibri" w:cs="Times New Roman"/>
                <w:color w:val="000000"/>
                <w:lang w:val="es-CO"/>
              </w:rPr>
            </w:pPr>
            <w:r w:rsidRPr="00203C7A">
              <w:rPr>
                <w:rFonts w:ascii="Calibri" w:eastAsia="Times New Roman" w:hAnsi="Calibri" w:cs="Times New Roman"/>
                <w:color w:val="000000"/>
                <w:lang w:val="es-CO"/>
              </w:rPr>
              <w:t>Me gustó lo que hicimos hoy.</w:t>
            </w:r>
          </w:p>
        </w:tc>
      </w:tr>
      <w:tr w:rsidR="00DA4109" w:rsidRPr="009D5E45" w:rsidTr="002B3EB1">
        <w:trPr>
          <w:trHeight w:val="387"/>
        </w:trPr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4109" w:rsidRPr="00203C7A" w:rsidRDefault="00DA4109" w:rsidP="002B3E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CO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DA4109" w:rsidRPr="00F850F7" w:rsidRDefault="00203C7A" w:rsidP="002B3EB1">
            <w:pPr>
              <w:spacing w:after="0" w:line="240" w:lineRule="auto"/>
              <w:ind w:left="162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 xml:space="preserve">La </w:t>
            </w:r>
            <w:proofErr w:type="spellStart"/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próxima</w:t>
            </w:r>
            <w:proofErr w:type="spellEnd"/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vez</w:t>
            </w:r>
            <w:proofErr w:type="spellEnd"/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</w:tcPr>
          <w:p w:rsidR="00DA4109" w:rsidRPr="009D5E45" w:rsidRDefault="00DA4109" w:rsidP="002B3EB1">
            <w:pPr>
              <w:spacing w:after="0" w:line="240" w:lineRule="auto"/>
              <w:ind w:left="162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A4109" w:rsidRPr="00203C7A" w:rsidTr="00FD7FBA">
        <w:trPr>
          <w:trHeight w:val="711"/>
        </w:trPr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4109" w:rsidRPr="00203C7A" w:rsidRDefault="00203C7A" w:rsidP="002B3E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CO"/>
              </w:rPr>
            </w:pPr>
            <w:r w:rsidRPr="00203C7A">
              <w:rPr>
                <w:rFonts w:ascii="Calibri" w:eastAsia="Times New Roman" w:hAnsi="Calibri" w:cs="Times New Roman"/>
                <w:color w:val="000000"/>
                <w:lang w:val="es-CO"/>
              </w:rPr>
              <w:t>Yo espero que hagamos algo diferente la pr</w:t>
            </w:r>
            <w:r>
              <w:rPr>
                <w:rFonts w:ascii="Calibri" w:eastAsia="Times New Roman" w:hAnsi="Calibri" w:cs="Times New Roman"/>
                <w:color w:val="000000"/>
                <w:lang w:val="es-CO"/>
              </w:rPr>
              <w:t>óxima vez.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DA4109" w:rsidRPr="00203C7A" w:rsidRDefault="00DA4109" w:rsidP="002B3EB1">
            <w:pPr>
              <w:spacing w:after="0" w:line="240" w:lineRule="auto"/>
              <w:ind w:left="162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CO"/>
              </w:rPr>
            </w:pPr>
            <w:r w:rsidRPr="00203C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CO"/>
              </w:rPr>
              <w:t>1………..…2……...…3…………..4………..…..5</w:t>
            </w:r>
          </w:p>
          <w:p w:rsidR="00DA4109" w:rsidRPr="00203C7A" w:rsidRDefault="00DA4109" w:rsidP="002B3E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CO"/>
              </w:rPr>
            </w:pPr>
            <w:r w:rsidRPr="00203C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CO"/>
              </w:rPr>
              <w:t xml:space="preserve">   </w:t>
            </w:r>
            <w:r w:rsidRPr="007D2BCC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sym w:font="Wingdings" w:char="F04C"/>
            </w:r>
            <w:r w:rsidRPr="00203C7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val="es-CO"/>
              </w:rPr>
              <w:t xml:space="preserve">                                             </w:t>
            </w:r>
            <w:r w:rsidRPr="007D2BCC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sym w:font="Wingdings" w:char="F04A"/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</w:tcPr>
          <w:p w:rsidR="00DA4109" w:rsidRPr="00203C7A" w:rsidRDefault="00203C7A" w:rsidP="002B3EB1">
            <w:pPr>
              <w:spacing w:after="0" w:line="240" w:lineRule="auto"/>
              <w:ind w:left="162"/>
              <w:rPr>
                <w:rFonts w:ascii="Calibri" w:eastAsia="Times New Roman" w:hAnsi="Calibri" w:cs="Times New Roman"/>
                <w:color w:val="000000"/>
                <w:lang w:val="es-CO"/>
              </w:rPr>
            </w:pPr>
            <w:r>
              <w:rPr>
                <w:rFonts w:ascii="Calibri" w:eastAsia="Times New Roman" w:hAnsi="Calibri" w:cs="Times New Roman"/>
                <w:color w:val="000000"/>
                <w:lang w:val="es-CO"/>
              </w:rPr>
              <w:t>Yo espero que hagamos el mismo tipo de cosas la próxima vez.</w:t>
            </w:r>
          </w:p>
        </w:tc>
      </w:tr>
    </w:tbl>
    <w:p w:rsidR="00DA4109" w:rsidRPr="00203C7A" w:rsidRDefault="00DA4109" w:rsidP="000D03A7">
      <w:pPr>
        <w:rPr>
          <w:sz w:val="24"/>
          <w:szCs w:val="24"/>
          <w:lang w:val="es-CO"/>
        </w:rPr>
        <w:sectPr w:rsidR="00DA4109" w:rsidRPr="00203C7A" w:rsidSect="00FD7FBA">
          <w:pgSz w:w="12240" w:h="15840"/>
          <w:pgMar w:top="1080" w:right="1440" w:bottom="1080" w:left="1440" w:header="720" w:footer="720" w:gutter="0"/>
          <w:cols w:space="720"/>
          <w:docGrid w:linePitch="360"/>
        </w:sectPr>
      </w:pPr>
    </w:p>
    <w:p w:rsidR="00F604A4" w:rsidRPr="009D5E45" w:rsidRDefault="007D2BCC" w:rsidP="007D2BCC">
      <w:pPr>
        <w:jc w:val="center"/>
        <w:rPr>
          <w:b/>
          <w:sz w:val="28"/>
          <w:szCs w:val="28"/>
        </w:rPr>
      </w:pPr>
      <w:r w:rsidRPr="009D5E45">
        <w:rPr>
          <w:b/>
          <w:sz w:val="28"/>
          <w:szCs w:val="28"/>
        </w:rPr>
        <w:lastRenderedPageBreak/>
        <w:t>Child/Youth Self and Session Check-In Instruments</w:t>
      </w:r>
    </w:p>
    <w:p w:rsidR="0093375C" w:rsidRPr="007A4481" w:rsidRDefault="0093375C" w:rsidP="0093375C">
      <w:pPr>
        <w:rPr>
          <w:sz w:val="24"/>
          <w:szCs w:val="24"/>
        </w:rPr>
      </w:pPr>
      <w:proofErr w:type="spellStart"/>
      <w:r w:rsidRPr="009D5E45">
        <w:rPr>
          <w:b/>
          <w:sz w:val="28"/>
          <w:szCs w:val="28"/>
        </w:rPr>
        <w:t>Self Check-In</w:t>
      </w:r>
      <w:proofErr w:type="spellEnd"/>
      <w:r w:rsidRPr="007A4481">
        <w:rPr>
          <w:sz w:val="24"/>
          <w:szCs w:val="24"/>
        </w:rPr>
        <w:t xml:space="preserve">    (at the beginning of the visit)</w:t>
      </w:r>
    </w:p>
    <w:p w:rsidR="0093375C" w:rsidRPr="00B92B8C" w:rsidRDefault="0093375C" w:rsidP="0093375C">
      <w:pPr>
        <w:rPr>
          <w:i/>
          <w:sz w:val="24"/>
          <w:szCs w:val="24"/>
          <w:u w:val="single"/>
        </w:rPr>
      </w:pPr>
      <w:r w:rsidRPr="007A4481">
        <w:rPr>
          <w:sz w:val="24"/>
          <w:szCs w:val="24"/>
        </w:rPr>
        <w:t>Introduction:</w:t>
      </w:r>
      <w:r w:rsidR="007D2BCC">
        <w:rPr>
          <w:i/>
          <w:sz w:val="24"/>
          <w:szCs w:val="24"/>
        </w:rPr>
        <w:t xml:space="preserve"> </w:t>
      </w:r>
      <w:r w:rsidR="00B4466E" w:rsidRPr="00B4466E">
        <w:rPr>
          <w:sz w:val="24"/>
          <w:szCs w:val="24"/>
        </w:rPr>
        <w:t>Ho</w:t>
      </w:r>
      <w:r w:rsidR="00F850F7" w:rsidRPr="00B4466E">
        <w:rPr>
          <w:sz w:val="24"/>
          <w:szCs w:val="24"/>
        </w:rPr>
        <w:t>w are you doing? How are things going in your life? Circle a number on the scale to let us know. The closer to the smiley face, the better thing</w:t>
      </w:r>
      <w:r w:rsidR="00B4466E" w:rsidRPr="00B4466E">
        <w:rPr>
          <w:sz w:val="24"/>
          <w:szCs w:val="24"/>
        </w:rPr>
        <w:t>s</w:t>
      </w:r>
      <w:r w:rsidR="00F850F7" w:rsidRPr="00B4466E">
        <w:rPr>
          <w:sz w:val="24"/>
          <w:szCs w:val="24"/>
        </w:rPr>
        <w:t xml:space="preserve"> are. The closer to the frowny face, things are not so good. </w:t>
      </w:r>
      <w:r w:rsidR="008541B4">
        <w:rPr>
          <w:sz w:val="24"/>
          <w:szCs w:val="24"/>
        </w:rPr>
        <w:t xml:space="preserve"> (</w:t>
      </w:r>
      <w:r w:rsidR="00F850F7" w:rsidRPr="00B4466E">
        <w:rPr>
          <w:i/>
          <w:sz w:val="24"/>
          <w:szCs w:val="24"/>
        </w:rPr>
        <w:t>If you are a care giver filling out this form</w:t>
      </w:r>
      <w:r w:rsidR="00B4466E" w:rsidRPr="00B4466E">
        <w:rPr>
          <w:i/>
          <w:sz w:val="24"/>
          <w:szCs w:val="24"/>
        </w:rPr>
        <w:t>, please fill out according to how you think the child is doing.</w:t>
      </w:r>
      <w:r w:rsidR="008541B4">
        <w:rPr>
          <w:i/>
          <w:sz w:val="24"/>
          <w:szCs w:val="24"/>
        </w:rPr>
        <w:t>)</w:t>
      </w:r>
    </w:p>
    <w:tbl>
      <w:tblPr>
        <w:tblW w:w="9375" w:type="dxa"/>
        <w:tblInd w:w="93" w:type="dxa"/>
        <w:tblLook w:val="04A0" w:firstRow="1" w:lastRow="0" w:firstColumn="1" w:lastColumn="0" w:noHBand="0" w:noVBand="1"/>
      </w:tblPr>
      <w:tblGrid>
        <w:gridCol w:w="4515"/>
        <w:gridCol w:w="4860"/>
      </w:tblGrid>
      <w:tr w:rsidR="0093375C" w:rsidRPr="007A4481" w:rsidTr="007D2BCC">
        <w:trPr>
          <w:trHeight w:val="402"/>
        </w:trPr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75C" w:rsidRPr="00C732E6" w:rsidRDefault="0093375C" w:rsidP="00433A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C732E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SELF CHECK-IN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93375C" w:rsidRPr="007A4481" w:rsidRDefault="0093375C" w:rsidP="00433A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3375C" w:rsidRPr="007A4481" w:rsidTr="007D2BCC">
        <w:trPr>
          <w:trHeight w:val="600"/>
        </w:trPr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375C" w:rsidRPr="00C732E6" w:rsidRDefault="0093375C" w:rsidP="00433A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732E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1.</w:t>
            </w:r>
            <w:r w:rsidR="007D2BC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How am I</w:t>
            </w:r>
            <w:r w:rsidRPr="00C732E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doing today?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93375C" w:rsidRPr="007A4481" w:rsidRDefault="0093375C" w:rsidP="007D2BCC">
            <w:pPr>
              <w:spacing w:after="0" w:line="240" w:lineRule="auto"/>
              <w:ind w:left="162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A448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1…</w:t>
            </w:r>
            <w:r w:rsidR="007D2BC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……..</w:t>
            </w:r>
            <w:r w:rsidRPr="007A448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…2</w:t>
            </w:r>
            <w:r w:rsidR="007D2BC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……...</w:t>
            </w:r>
            <w:r w:rsidRPr="007A448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…3…</w:t>
            </w:r>
            <w:r w:rsidR="007D2BC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………..</w:t>
            </w:r>
            <w:r w:rsidRPr="007A448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4……</w:t>
            </w:r>
            <w:r w:rsidR="007D2BC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…..…..</w:t>
            </w:r>
            <w:r w:rsidRPr="007A448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  <w:p w:rsidR="0093375C" w:rsidRPr="007D2BCC" w:rsidRDefault="007D2BCC" w:rsidP="007D2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</w:t>
            </w:r>
            <w:r w:rsidRPr="007D2BCC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sym w:font="Wingdings" w:char="F04C"/>
            </w: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 xml:space="preserve">                          </w:t>
            </w:r>
            <w:r w:rsidRPr="007D2BCC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 xml:space="preserve">                   </w:t>
            </w:r>
            <w:r w:rsidRPr="007D2BCC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sym w:font="Wingdings" w:char="F04A"/>
            </w:r>
          </w:p>
        </w:tc>
      </w:tr>
      <w:tr w:rsidR="0093375C" w:rsidRPr="007A4481" w:rsidTr="007D2BCC">
        <w:trPr>
          <w:trHeight w:val="600"/>
        </w:trPr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375C" w:rsidRPr="00C732E6" w:rsidRDefault="0093375C" w:rsidP="00433A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732E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2.  How</w:t>
            </w:r>
            <w:r w:rsidRPr="007A448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r w:rsidR="007D2BC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are things going in my family right now</w:t>
            </w:r>
            <w:r w:rsidRPr="00C732E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7D2BCC" w:rsidRPr="007A4481" w:rsidRDefault="007D2BCC" w:rsidP="007D2BCC">
            <w:pPr>
              <w:spacing w:after="0" w:line="240" w:lineRule="auto"/>
              <w:ind w:left="162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A448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1…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……..</w:t>
            </w:r>
            <w:r w:rsidRPr="007A448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…2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……...</w:t>
            </w:r>
            <w:r w:rsidRPr="007A448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…3…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………..</w:t>
            </w:r>
            <w:r w:rsidRPr="007A448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4……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…..…..</w:t>
            </w:r>
            <w:r w:rsidRPr="007A448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  <w:p w:rsidR="0093375C" w:rsidRPr="007A4481" w:rsidRDefault="007D2BCC" w:rsidP="007D2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</w:t>
            </w:r>
            <w:r w:rsidRPr="007D2BCC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sym w:font="Wingdings" w:char="F04C"/>
            </w: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 xml:space="preserve">                          </w:t>
            </w:r>
            <w:r w:rsidRPr="007D2BCC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 xml:space="preserve">                   </w:t>
            </w:r>
            <w:r w:rsidRPr="007D2BCC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sym w:font="Wingdings" w:char="F04A"/>
            </w:r>
          </w:p>
        </w:tc>
      </w:tr>
      <w:tr w:rsidR="0093375C" w:rsidRPr="007A4481" w:rsidTr="007D2BCC">
        <w:trPr>
          <w:trHeight w:val="600"/>
        </w:trPr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375C" w:rsidRPr="00C732E6" w:rsidRDefault="0093375C" w:rsidP="00433A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732E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3.  How</w:t>
            </w:r>
            <w:r w:rsidRPr="007A448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r w:rsidR="007D2BC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are things going at school</w:t>
            </w:r>
            <w:r w:rsidRPr="00C732E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7D2BCC" w:rsidRPr="007A4481" w:rsidRDefault="007D2BCC" w:rsidP="007D2BCC">
            <w:pPr>
              <w:spacing w:after="0" w:line="240" w:lineRule="auto"/>
              <w:ind w:left="162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A448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1…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……..</w:t>
            </w:r>
            <w:r w:rsidRPr="007A448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…2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……...</w:t>
            </w:r>
            <w:r w:rsidRPr="007A448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…3…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………..</w:t>
            </w:r>
            <w:r w:rsidRPr="007A448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4……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…..…..</w:t>
            </w:r>
            <w:r w:rsidRPr="007A448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  <w:p w:rsidR="0093375C" w:rsidRPr="007A4481" w:rsidRDefault="007D2BCC" w:rsidP="007D2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</w:t>
            </w:r>
            <w:r w:rsidRPr="007D2BCC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sym w:font="Wingdings" w:char="F04C"/>
            </w: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 xml:space="preserve">                          </w:t>
            </w:r>
            <w:r w:rsidRPr="007D2BCC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 xml:space="preserve">                   </w:t>
            </w:r>
            <w:r w:rsidRPr="007D2BCC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sym w:font="Wingdings" w:char="F04A"/>
            </w:r>
          </w:p>
        </w:tc>
      </w:tr>
      <w:tr w:rsidR="0093375C" w:rsidRPr="007A4481" w:rsidTr="007D2BCC">
        <w:trPr>
          <w:trHeight w:val="600"/>
        </w:trPr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375C" w:rsidRPr="00C732E6" w:rsidRDefault="0093375C" w:rsidP="00433A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732E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  <w:r w:rsidR="007D2BC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.  How is everything going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7D2BCC" w:rsidRPr="007A4481" w:rsidRDefault="007D2BCC" w:rsidP="007D2BCC">
            <w:pPr>
              <w:spacing w:after="0" w:line="240" w:lineRule="auto"/>
              <w:ind w:left="162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A448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1…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……..</w:t>
            </w:r>
            <w:r w:rsidRPr="007A448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…2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……...</w:t>
            </w:r>
            <w:r w:rsidRPr="007A448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…3…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………..</w:t>
            </w:r>
            <w:r w:rsidRPr="007A448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4……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…..…..</w:t>
            </w:r>
            <w:r w:rsidRPr="007A448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  <w:p w:rsidR="0093375C" w:rsidRPr="007A4481" w:rsidRDefault="007D2BCC" w:rsidP="007D2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</w:t>
            </w:r>
            <w:r w:rsidRPr="007D2BCC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sym w:font="Wingdings" w:char="F04C"/>
            </w: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 xml:space="preserve">                          </w:t>
            </w:r>
            <w:r w:rsidRPr="007D2BCC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 xml:space="preserve">                   </w:t>
            </w:r>
            <w:r w:rsidRPr="007D2BCC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sym w:font="Wingdings" w:char="F04A"/>
            </w:r>
          </w:p>
        </w:tc>
      </w:tr>
    </w:tbl>
    <w:p w:rsidR="008541B4" w:rsidRDefault="008541B4" w:rsidP="0093375C"/>
    <w:p w:rsidR="0093375C" w:rsidRPr="007A4481" w:rsidRDefault="00BD5241" w:rsidP="0093375C">
      <w:pPr>
        <w:rPr>
          <w:sz w:val="24"/>
          <w:szCs w:val="24"/>
        </w:rPr>
      </w:pPr>
      <w:r>
        <w:rPr>
          <w:b/>
          <w:sz w:val="28"/>
          <w:szCs w:val="28"/>
        </w:rPr>
        <w:t>Session Check-Out</w:t>
      </w:r>
      <w:r w:rsidR="0093375C" w:rsidRPr="007A4481">
        <w:rPr>
          <w:sz w:val="24"/>
          <w:szCs w:val="24"/>
        </w:rPr>
        <w:t xml:space="preserve">   </w:t>
      </w:r>
      <w:bookmarkStart w:id="0" w:name="_GoBack"/>
      <w:bookmarkEnd w:id="0"/>
      <w:r w:rsidR="0093375C" w:rsidRPr="007A4481">
        <w:rPr>
          <w:sz w:val="24"/>
          <w:szCs w:val="24"/>
        </w:rPr>
        <w:t xml:space="preserve"> (at t</w:t>
      </w:r>
      <w:r w:rsidR="0093375C">
        <w:rPr>
          <w:sz w:val="24"/>
          <w:szCs w:val="24"/>
        </w:rPr>
        <w:t>he end</w:t>
      </w:r>
      <w:r w:rsidR="0093375C" w:rsidRPr="007A4481">
        <w:rPr>
          <w:sz w:val="24"/>
          <w:szCs w:val="24"/>
        </w:rPr>
        <w:t xml:space="preserve"> of the visit)</w:t>
      </w:r>
    </w:p>
    <w:p w:rsidR="00F850F7" w:rsidRPr="00F850F7" w:rsidRDefault="0093375C" w:rsidP="0093375C">
      <w:pPr>
        <w:rPr>
          <w:i/>
          <w:sz w:val="24"/>
          <w:szCs w:val="24"/>
        </w:rPr>
      </w:pPr>
      <w:r w:rsidRPr="007A4481">
        <w:rPr>
          <w:sz w:val="24"/>
          <w:szCs w:val="24"/>
        </w:rPr>
        <w:t xml:space="preserve">Introduction: </w:t>
      </w:r>
      <w:r w:rsidR="009D5E45">
        <w:rPr>
          <w:i/>
          <w:sz w:val="24"/>
          <w:szCs w:val="24"/>
        </w:rPr>
        <w:t>Ho</w:t>
      </w:r>
      <w:r w:rsidR="00B4466E">
        <w:rPr>
          <w:i/>
          <w:sz w:val="24"/>
          <w:szCs w:val="24"/>
        </w:rPr>
        <w:t>w was our time together today? Circle the number below to let us know how you feel</w:t>
      </w:r>
      <w:r w:rsidR="009D5E45">
        <w:rPr>
          <w:i/>
          <w:sz w:val="24"/>
          <w:szCs w:val="24"/>
        </w:rPr>
        <w:t>.</w:t>
      </w:r>
    </w:p>
    <w:tbl>
      <w:tblPr>
        <w:tblW w:w="9483" w:type="dxa"/>
        <w:tblInd w:w="93" w:type="dxa"/>
        <w:tblLook w:val="04A0" w:firstRow="1" w:lastRow="0" w:firstColumn="1" w:lastColumn="0" w:noHBand="0" w:noVBand="1"/>
      </w:tblPr>
      <w:tblGrid>
        <w:gridCol w:w="2715"/>
        <w:gridCol w:w="4230"/>
        <w:gridCol w:w="2538"/>
      </w:tblGrid>
      <w:tr w:rsidR="007D2BCC" w:rsidRPr="00C732E6" w:rsidTr="00B4466E">
        <w:trPr>
          <w:trHeight w:val="423"/>
        </w:trPr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2BCC" w:rsidRPr="00C732E6" w:rsidRDefault="007D2BCC" w:rsidP="007D2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7D2BCC" w:rsidRPr="00F850F7" w:rsidRDefault="00F850F7" w:rsidP="00F850F7">
            <w:pPr>
              <w:spacing w:after="0" w:line="240" w:lineRule="auto"/>
              <w:ind w:left="162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F850F7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Listening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</w:tcPr>
          <w:p w:rsidR="007D2BCC" w:rsidRPr="007A4481" w:rsidRDefault="007D2BCC" w:rsidP="00D10978">
            <w:pPr>
              <w:spacing w:after="0" w:line="240" w:lineRule="auto"/>
              <w:ind w:left="162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7D2BCC" w:rsidRPr="00C732E6" w:rsidTr="00F850F7">
        <w:trPr>
          <w:trHeight w:val="600"/>
        </w:trPr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BCC" w:rsidRPr="00C732E6" w:rsidRDefault="00F850F7" w:rsidP="007D2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Did not listen to me today.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7D2BCC" w:rsidRPr="007A4481" w:rsidRDefault="007D2BCC" w:rsidP="00D10978">
            <w:pPr>
              <w:spacing w:after="0" w:line="240" w:lineRule="auto"/>
              <w:ind w:left="162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A448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1…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……..</w:t>
            </w:r>
            <w:r w:rsidRPr="007A448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…2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……...</w:t>
            </w:r>
            <w:r w:rsidRPr="007A448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…3…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………..</w:t>
            </w:r>
            <w:r w:rsidRPr="007A448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4……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…..…..</w:t>
            </w:r>
            <w:r w:rsidRPr="007A448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  <w:p w:rsidR="007D2BCC" w:rsidRDefault="007D2BCC" w:rsidP="00D109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</w:t>
            </w:r>
            <w:r w:rsidRPr="007D2BCC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sym w:font="Wingdings" w:char="F04C"/>
            </w:r>
            <w:r w:rsidR="00F850F7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 xml:space="preserve">                         </w:t>
            </w: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 xml:space="preserve">                   </w:t>
            </w:r>
            <w:r w:rsidRPr="007D2BCC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sym w:font="Wingdings" w:char="F04A"/>
            </w:r>
          </w:p>
          <w:p w:rsidR="007D2BCC" w:rsidRPr="007D2BCC" w:rsidRDefault="007D2BCC" w:rsidP="00D109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</w:tcPr>
          <w:p w:rsidR="00F850F7" w:rsidRPr="009D5E45" w:rsidRDefault="00F850F7" w:rsidP="00D10978">
            <w:pPr>
              <w:spacing w:after="0" w:line="240" w:lineRule="auto"/>
              <w:ind w:left="162"/>
              <w:rPr>
                <w:rFonts w:ascii="Calibri" w:eastAsia="Times New Roman" w:hAnsi="Calibri" w:cs="Times New Roman"/>
                <w:color w:val="000000"/>
              </w:rPr>
            </w:pPr>
          </w:p>
          <w:p w:rsidR="007D2BCC" w:rsidRPr="009D5E45" w:rsidRDefault="008541B4" w:rsidP="00D10978">
            <w:pPr>
              <w:spacing w:after="0" w:line="240" w:lineRule="auto"/>
              <w:ind w:left="162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Did Listen to me t</w:t>
            </w:r>
            <w:r w:rsidR="00F850F7" w:rsidRPr="009D5E45">
              <w:rPr>
                <w:rFonts w:ascii="Calibri" w:eastAsia="Times New Roman" w:hAnsi="Calibri" w:cs="Times New Roman"/>
                <w:color w:val="000000"/>
              </w:rPr>
              <w:t>oday</w:t>
            </w:r>
          </w:p>
        </w:tc>
      </w:tr>
      <w:tr w:rsidR="00F850F7" w:rsidRPr="00C732E6" w:rsidTr="00B4466E">
        <w:trPr>
          <w:trHeight w:val="387"/>
        </w:trPr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850F7" w:rsidRDefault="00F850F7" w:rsidP="00433A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F850F7" w:rsidRPr="00F850F7" w:rsidRDefault="00F850F7" w:rsidP="00F850F7">
            <w:pPr>
              <w:spacing w:after="0" w:line="240" w:lineRule="auto"/>
              <w:ind w:left="162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F850F7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What I want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</w:tcPr>
          <w:p w:rsidR="00F850F7" w:rsidRPr="009D5E45" w:rsidRDefault="00F850F7" w:rsidP="00D10978">
            <w:pPr>
              <w:spacing w:after="0" w:line="240" w:lineRule="auto"/>
              <w:ind w:left="162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D2BCC" w:rsidRPr="00C732E6" w:rsidTr="00F850F7">
        <w:trPr>
          <w:trHeight w:val="600"/>
        </w:trPr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BCC" w:rsidRPr="00C732E6" w:rsidRDefault="00F850F7" w:rsidP="00433A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We did not talk about what I wanted to</w:t>
            </w:r>
            <w:r w:rsidR="009D5E45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7D2BCC" w:rsidRPr="007A4481" w:rsidRDefault="007D2BCC" w:rsidP="00D10978">
            <w:pPr>
              <w:spacing w:after="0" w:line="240" w:lineRule="auto"/>
              <w:ind w:left="162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A448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1…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……..</w:t>
            </w:r>
            <w:r w:rsidRPr="007A448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…2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……...</w:t>
            </w:r>
            <w:r w:rsidRPr="007A448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…3…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………..</w:t>
            </w:r>
            <w:r w:rsidRPr="007A448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4……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…..…..</w:t>
            </w:r>
            <w:r w:rsidRPr="007A448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  <w:p w:rsidR="007D2BCC" w:rsidRPr="007A4481" w:rsidRDefault="007D2BCC" w:rsidP="00D109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</w:t>
            </w:r>
            <w:r w:rsidRPr="007D2BCC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sym w:font="Wingdings" w:char="F04C"/>
            </w: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 xml:space="preserve">                          </w:t>
            </w:r>
            <w:r w:rsidRPr="007D2BCC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 xml:space="preserve"> </w:t>
            </w:r>
            <w:r w:rsidR="00F850F7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 xml:space="preserve">     </w:t>
            </w: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 xml:space="preserve">             </w:t>
            </w:r>
            <w:r w:rsidRPr="007D2BCC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sym w:font="Wingdings" w:char="F04A"/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</w:tcPr>
          <w:p w:rsidR="007D2BCC" w:rsidRPr="009D5E45" w:rsidRDefault="007D2BCC" w:rsidP="00D10978">
            <w:pPr>
              <w:spacing w:after="0" w:line="240" w:lineRule="auto"/>
              <w:ind w:left="162"/>
              <w:rPr>
                <w:rFonts w:ascii="Calibri" w:eastAsia="Times New Roman" w:hAnsi="Calibri" w:cs="Times New Roman"/>
                <w:color w:val="000000"/>
              </w:rPr>
            </w:pPr>
          </w:p>
          <w:p w:rsidR="00F850F7" w:rsidRPr="009D5E45" w:rsidRDefault="00F850F7" w:rsidP="00D10978">
            <w:pPr>
              <w:spacing w:after="0" w:line="240" w:lineRule="auto"/>
              <w:ind w:left="162"/>
              <w:rPr>
                <w:rFonts w:ascii="Calibri" w:eastAsia="Times New Roman" w:hAnsi="Calibri" w:cs="Times New Roman"/>
                <w:color w:val="000000"/>
              </w:rPr>
            </w:pPr>
            <w:r w:rsidRPr="009D5E45">
              <w:rPr>
                <w:rFonts w:ascii="Calibri" w:eastAsia="Times New Roman" w:hAnsi="Calibri" w:cs="Times New Roman"/>
                <w:color w:val="000000"/>
              </w:rPr>
              <w:t>We did talk about what I wanted</w:t>
            </w:r>
            <w:r w:rsidR="009D5E45">
              <w:rPr>
                <w:rFonts w:ascii="Calibri" w:eastAsia="Times New Roman" w:hAnsi="Calibri" w:cs="Times New Roman"/>
                <w:color w:val="000000"/>
              </w:rPr>
              <w:t xml:space="preserve"> to</w:t>
            </w:r>
            <w:r w:rsidR="008541B4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</w:tr>
      <w:tr w:rsidR="00F850F7" w:rsidRPr="00C732E6" w:rsidTr="00B4466E">
        <w:trPr>
          <w:trHeight w:val="396"/>
        </w:trPr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850F7" w:rsidRPr="00C732E6" w:rsidRDefault="00F850F7" w:rsidP="00433A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F850F7" w:rsidRPr="00F850F7" w:rsidRDefault="00F850F7" w:rsidP="00F850F7">
            <w:pPr>
              <w:spacing w:after="0" w:line="240" w:lineRule="auto"/>
              <w:ind w:left="162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F850F7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What We did Today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</w:tcPr>
          <w:p w:rsidR="00F850F7" w:rsidRPr="009D5E45" w:rsidRDefault="00F850F7" w:rsidP="00D10978">
            <w:pPr>
              <w:spacing w:after="0" w:line="240" w:lineRule="auto"/>
              <w:ind w:left="162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D2BCC" w:rsidRPr="00C732E6" w:rsidTr="00F850F7">
        <w:trPr>
          <w:trHeight w:val="600"/>
        </w:trPr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BCC" w:rsidRPr="00C732E6" w:rsidRDefault="00F850F7" w:rsidP="00433A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I did not like what we did today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7D2BCC" w:rsidRPr="007A4481" w:rsidRDefault="007D2BCC" w:rsidP="00D10978">
            <w:pPr>
              <w:spacing w:after="0" w:line="240" w:lineRule="auto"/>
              <w:ind w:left="162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A448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1…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……..</w:t>
            </w:r>
            <w:r w:rsidRPr="007A448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…2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……...</w:t>
            </w:r>
            <w:r w:rsidRPr="007A448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…3…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………..</w:t>
            </w:r>
            <w:r w:rsidRPr="007A448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4……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…..…..</w:t>
            </w:r>
            <w:r w:rsidRPr="007A448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  <w:p w:rsidR="007D2BCC" w:rsidRPr="007A4481" w:rsidRDefault="007D2BCC" w:rsidP="00D109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</w:t>
            </w:r>
            <w:r w:rsidRPr="007D2BCC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sym w:font="Wingdings" w:char="F04C"/>
            </w: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 xml:space="preserve">                          </w:t>
            </w:r>
            <w:r w:rsidRPr="007D2BCC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 xml:space="preserve"> </w:t>
            </w:r>
            <w:r w:rsidR="00F850F7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 xml:space="preserve">  </w:t>
            </w: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 xml:space="preserve">                </w:t>
            </w:r>
            <w:r w:rsidRPr="007D2BCC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sym w:font="Wingdings" w:char="F04A"/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</w:tcPr>
          <w:p w:rsidR="007D2BCC" w:rsidRPr="009D5E45" w:rsidRDefault="007D2BCC" w:rsidP="00D10978">
            <w:pPr>
              <w:spacing w:after="0" w:line="240" w:lineRule="auto"/>
              <w:ind w:left="162"/>
              <w:rPr>
                <w:rFonts w:ascii="Calibri" w:eastAsia="Times New Roman" w:hAnsi="Calibri" w:cs="Times New Roman"/>
                <w:color w:val="000000"/>
              </w:rPr>
            </w:pPr>
          </w:p>
          <w:p w:rsidR="00F850F7" w:rsidRPr="009D5E45" w:rsidRDefault="00F850F7" w:rsidP="00D10978">
            <w:pPr>
              <w:spacing w:after="0" w:line="240" w:lineRule="auto"/>
              <w:ind w:left="162"/>
              <w:rPr>
                <w:rFonts w:ascii="Calibri" w:eastAsia="Times New Roman" w:hAnsi="Calibri" w:cs="Times New Roman"/>
                <w:color w:val="000000"/>
              </w:rPr>
            </w:pPr>
            <w:r w:rsidRPr="009D5E45">
              <w:rPr>
                <w:rFonts w:ascii="Calibri" w:eastAsia="Times New Roman" w:hAnsi="Calibri" w:cs="Times New Roman"/>
                <w:color w:val="000000"/>
              </w:rPr>
              <w:t>I liked what we did today</w:t>
            </w:r>
          </w:p>
        </w:tc>
      </w:tr>
      <w:tr w:rsidR="00F850F7" w:rsidRPr="00C732E6" w:rsidTr="00B4466E">
        <w:trPr>
          <w:trHeight w:val="387"/>
        </w:trPr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850F7" w:rsidRPr="00C732E6" w:rsidRDefault="00F850F7" w:rsidP="00433A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F850F7" w:rsidRPr="00F850F7" w:rsidRDefault="00F850F7" w:rsidP="00F850F7">
            <w:pPr>
              <w:spacing w:after="0" w:line="240" w:lineRule="auto"/>
              <w:ind w:left="162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F850F7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Next Time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</w:tcPr>
          <w:p w:rsidR="00F850F7" w:rsidRPr="009D5E45" w:rsidRDefault="00F850F7" w:rsidP="00D10978">
            <w:pPr>
              <w:spacing w:after="0" w:line="240" w:lineRule="auto"/>
              <w:ind w:left="162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D2BCC" w:rsidRPr="00C732E6" w:rsidTr="00F850F7">
        <w:trPr>
          <w:trHeight w:val="600"/>
        </w:trPr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BCC" w:rsidRPr="00C732E6" w:rsidRDefault="00F850F7" w:rsidP="00433A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Next time, I wish we could do something different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7D2BCC" w:rsidRPr="007A4481" w:rsidRDefault="007D2BCC" w:rsidP="00D10978">
            <w:pPr>
              <w:spacing w:after="0" w:line="240" w:lineRule="auto"/>
              <w:ind w:left="162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A448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1…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……..</w:t>
            </w:r>
            <w:r w:rsidRPr="007A448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…2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……...</w:t>
            </w:r>
            <w:r w:rsidRPr="007A448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…3…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………..</w:t>
            </w:r>
            <w:r w:rsidRPr="007A448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4……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…..…..</w:t>
            </w:r>
            <w:r w:rsidRPr="007A448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  <w:p w:rsidR="007D2BCC" w:rsidRPr="007A4481" w:rsidRDefault="007D2BCC" w:rsidP="00D109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</w:t>
            </w:r>
            <w:r w:rsidRPr="007D2BCC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sym w:font="Wingdings" w:char="F04C"/>
            </w: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 xml:space="preserve">                          </w:t>
            </w:r>
            <w:r w:rsidRPr="007D2BCC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 xml:space="preserve"> </w:t>
            </w:r>
            <w:r w:rsidR="00F850F7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 xml:space="preserve">    </w:t>
            </w: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 xml:space="preserve">              </w:t>
            </w:r>
            <w:r w:rsidRPr="007D2BCC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sym w:font="Wingdings" w:char="F04A"/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</w:tcPr>
          <w:p w:rsidR="007D2BCC" w:rsidRPr="009D5E45" w:rsidRDefault="00F850F7" w:rsidP="008541B4">
            <w:pPr>
              <w:spacing w:after="0" w:line="240" w:lineRule="auto"/>
              <w:ind w:left="162"/>
              <w:rPr>
                <w:rFonts w:ascii="Calibri" w:eastAsia="Times New Roman" w:hAnsi="Calibri" w:cs="Times New Roman"/>
                <w:color w:val="000000"/>
              </w:rPr>
            </w:pPr>
            <w:r w:rsidRPr="009D5E45">
              <w:rPr>
                <w:rFonts w:ascii="Calibri" w:eastAsia="Times New Roman" w:hAnsi="Calibri" w:cs="Times New Roman"/>
                <w:color w:val="000000"/>
              </w:rPr>
              <w:t>Next time I’d like to do the same kind of things</w:t>
            </w:r>
          </w:p>
        </w:tc>
      </w:tr>
    </w:tbl>
    <w:p w:rsidR="0093375C" w:rsidRDefault="0093375C"/>
    <w:sectPr w:rsidR="0093375C" w:rsidSect="009D5E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A39" w:rsidRDefault="00212A39" w:rsidP="000D03A7">
      <w:pPr>
        <w:spacing w:after="0" w:line="240" w:lineRule="auto"/>
      </w:pPr>
      <w:r>
        <w:separator/>
      </w:r>
    </w:p>
  </w:endnote>
  <w:endnote w:type="continuationSeparator" w:id="0">
    <w:p w:rsidR="00212A39" w:rsidRDefault="00212A39" w:rsidP="000D0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A39" w:rsidRDefault="00212A39" w:rsidP="000D03A7">
      <w:pPr>
        <w:spacing w:after="0" w:line="240" w:lineRule="auto"/>
      </w:pPr>
      <w:r>
        <w:separator/>
      </w:r>
    </w:p>
  </w:footnote>
  <w:footnote w:type="continuationSeparator" w:id="0">
    <w:p w:rsidR="00212A39" w:rsidRDefault="00212A39" w:rsidP="000D03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375C"/>
    <w:rsid w:val="000D03A7"/>
    <w:rsid w:val="001F517A"/>
    <w:rsid w:val="00203C7A"/>
    <w:rsid w:val="00212A39"/>
    <w:rsid w:val="002B473B"/>
    <w:rsid w:val="00347285"/>
    <w:rsid w:val="004405A4"/>
    <w:rsid w:val="00452512"/>
    <w:rsid w:val="007D2BCC"/>
    <w:rsid w:val="008541B4"/>
    <w:rsid w:val="0093375C"/>
    <w:rsid w:val="009D5E45"/>
    <w:rsid w:val="00B4466E"/>
    <w:rsid w:val="00BD5241"/>
    <w:rsid w:val="00DA4109"/>
    <w:rsid w:val="00E672FB"/>
    <w:rsid w:val="00F604A4"/>
    <w:rsid w:val="00F850F7"/>
    <w:rsid w:val="00FD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7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03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3A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D03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03A7"/>
  </w:style>
  <w:style w:type="paragraph" w:styleId="Footer">
    <w:name w:val="footer"/>
    <w:basedOn w:val="Normal"/>
    <w:link w:val="FooterChar"/>
    <w:uiPriority w:val="99"/>
    <w:unhideWhenUsed/>
    <w:rsid w:val="000D03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03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2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Mexico Human Services</Company>
  <LinksUpToDate>false</LinksUpToDate>
  <CharactersWithSpaces>3696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downesb</dc:creator>
  <cp:lastModifiedBy>downesb</cp:lastModifiedBy>
  <cp:revision>5</cp:revision>
  <cp:lastPrinted>2016-01-22T15:37:00Z</cp:lastPrinted>
  <dcterms:created xsi:type="dcterms:W3CDTF">2016-01-22T15:36:00Z</dcterms:created>
  <dcterms:modified xsi:type="dcterms:W3CDTF">2018-04-22T23:42:00Z</dcterms:modified>
</cp:coreProperties>
</file>